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1CEB" w14:textId="77777777" w:rsidR="00130018" w:rsidRDefault="00130018" w:rsidP="00130018">
      <w:r>
        <w:t>Esempio di Liberatoria Fotografica</w:t>
      </w:r>
    </w:p>
    <w:p w14:paraId="08CD4887" w14:textId="77777777" w:rsidR="00130018" w:rsidRDefault="00130018" w:rsidP="00130018"/>
    <w:p w14:paraId="46641EC3" w14:textId="77777777" w:rsidR="00130018" w:rsidRDefault="00130018" w:rsidP="00130018">
      <w:r>
        <w:t>[Logo o intestazione dell'autore o della società]</w:t>
      </w:r>
    </w:p>
    <w:p w14:paraId="09FCEFC4" w14:textId="77777777" w:rsidR="00130018" w:rsidRDefault="00130018" w:rsidP="00130018">
      <w:r>
        <w:t>Indirizzo:</w:t>
      </w:r>
    </w:p>
    <w:p w14:paraId="4786EC46" w14:textId="77777777" w:rsidR="00130018" w:rsidRDefault="00130018" w:rsidP="00130018">
      <w:r>
        <w:t>Città:</w:t>
      </w:r>
    </w:p>
    <w:p w14:paraId="1E230A81" w14:textId="77777777" w:rsidR="00130018" w:rsidRDefault="00130018" w:rsidP="00130018">
      <w:r>
        <w:t>Paese:</w:t>
      </w:r>
    </w:p>
    <w:p w14:paraId="4156BEDF" w14:textId="77777777" w:rsidR="00130018" w:rsidRDefault="00130018" w:rsidP="00130018">
      <w:proofErr w:type="gramStart"/>
      <w:r>
        <w:t>Email</w:t>
      </w:r>
      <w:proofErr w:type="gramEnd"/>
      <w:r>
        <w:t>:</w:t>
      </w:r>
    </w:p>
    <w:p w14:paraId="37E539D8" w14:textId="77777777" w:rsidR="00130018" w:rsidRDefault="00130018" w:rsidP="00130018">
      <w:r>
        <w:t>Numero di telefono:</w:t>
      </w:r>
    </w:p>
    <w:p w14:paraId="6FE8DC39" w14:textId="77777777" w:rsidR="00130018" w:rsidRDefault="00130018" w:rsidP="00130018"/>
    <w:p w14:paraId="53555EDB" w14:textId="77777777" w:rsidR="00130018" w:rsidRDefault="00130018" w:rsidP="00130018">
      <w:r>
        <w:t>Liberatoria Fotografica</w:t>
      </w:r>
    </w:p>
    <w:p w14:paraId="0D24E3FC" w14:textId="77777777" w:rsidR="00130018" w:rsidRDefault="00130018" w:rsidP="00130018"/>
    <w:p w14:paraId="5B4AE7A7" w14:textId="77777777" w:rsidR="00130018" w:rsidRDefault="00130018" w:rsidP="00130018">
      <w:r>
        <w:t>Io, [Nome completo del soggetto ritratto], di seguito denominato "Soggetto", concedo il permesso a [Nome completo del fotografo o dell'ente], di seguito denominato "Fotografo", di fotografarmi e utilizzare le immagini ottenute in conformità alle seguenti condizioni:</w:t>
      </w:r>
    </w:p>
    <w:p w14:paraId="63A5D8D8" w14:textId="77777777" w:rsidR="00130018" w:rsidRDefault="00130018" w:rsidP="00130018"/>
    <w:p w14:paraId="6C7CB4E0" w14:textId="77777777" w:rsidR="00130018" w:rsidRDefault="00130018" w:rsidP="00130018">
      <w:r>
        <w:t>1. Scopo dell'utilizzo:</w:t>
      </w:r>
    </w:p>
    <w:p w14:paraId="0733F07C" w14:textId="77777777" w:rsidR="00130018" w:rsidRDefault="00130018" w:rsidP="00130018">
      <w:r>
        <w:t xml:space="preserve">La presente liberatoria autorizza il Fotografo a utilizzare le immagini fotografiche in questione per scopi [specificare il contesto o lo scopo dell'utilizzo, ad esempio: "artistici", "pubblicitari", "promozionali" o "commerciali"]. </w:t>
      </w:r>
    </w:p>
    <w:p w14:paraId="6E9D894E" w14:textId="77777777" w:rsidR="00130018" w:rsidRDefault="00130018" w:rsidP="00130018"/>
    <w:p w14:paraId="2CA96162" w14:textId="77777777" w:rsidR="00130018" w:rsidRDefault="00130018" w:rsidP="00130018">
      <w:r>
        <w:t>2. Durata dell'utilizzo:</w:t>
      </w:r>
    </w:p>
    <w:p w14:paraId="7909C3BD" w14:textId="77777777" w:rsidR="00130018" w:rsidRDefault="00130018" w:rsidP="00130018">
      <w:r>
        <w:t>L'autorizzazione concessa dal Soggetto è valida senza limiti di tempo, salvo diversi accordi specifici tra le parti.</w:t>
      </w:r>
    </w:p>
    <w:p w14:paraId="06A73362" w14:textId="77777777" w:rsidR="00130018" w:rsidRDefault="00130018" w:rsidP="00130018"/>
    <w:p w14:paraId="576AE4AE" w14:textId="77777777" w:rsidR="00130018" w:rsidRDefault="00130018" w:rsidP="00130018">
      <w:r>
        <w:t>3. Divulgazione delle immagini:</w:t>
      </w:r>
    </w:p>
    <w:p w14:paraId="3AD3DC40" w14:textId="77777777" w:rsidR="00130018" w:rsidRDefault="00130018" w:rsidP="00130018">
      <w:r>
        <w:t>Il Fotografo ha il diritto di divulgare le immagini attraverso diversi mezzi di comunicazione, inclusi, ma non limitati a, pubblicazioni stampate, siti web, social media, mostre o altre forme di presentazione artistica.</w:t>
      </w:r>
    </w:p>
    <w:p w14:paraId="6CB55272" w14:textId="77777777" w:rsidR="00130018" w:rsidRDefault="00130018" w:rsidP="00130018"/>
    <w:p w14:paraId="0328DF65" w14:textId="77777777" w:rsidR="00130018" w:rsidRDefault="00130018" w:rsidP="00130018">
      <w:r>
        <w:t>4. Riservatezza e rispetto:</w:t>
      </w:r>
    </w:p>
    <w:p w14:paraId="520EE275" w14:textId="77777777" w:rsidR="00130018" w:rsidRDefault="00130018" w:rsidP="00130018">
      <w:r>
        <w:t>Il Fotografo si impegna a utilizzare le immagini in modo rispettoso e in conformità con i principi etici. Si impegna inoltre a non utilizzare le immagini in modo che possano arrecare danni o pregiudizio al Soggetto.</w:t>
      </w:r>
    </w:p>
    <w:p w14:paraId="20128843" w14:textId="77777777" w:rsidR="00130018" w:rsidRDefault="00130018" w:rsidP="00130018"/>
    <w:p w14:paraId="02023016" w14:textId="77777777" w:rsidR="00130018" w:rsidRDefault="00130018" w:rsidP="00130018">
      <w:r>
        <w:t>5. Rinuncia al compenso:</w:t>
      </w:r>
    </w:p>
    <w:p w14:paraId="28FB62E2" w14:textId="77777777" w:rsidR="00130018" w:rsidRDefault="00130018" w:rsidP="00130018">
      <w:r>
        <w:t>Il Soggetto comprende e accetta che l'utilizzo delle immagini fotografiche concesse mediante la presente liberatoria sarà volontario e non darà luogo a una compensazione economica o di altra natura.</w:t>
      </w:r>
    </w:p>
    <w:p w14:paraId="4F0D35FE" w14:textId="77777777" w:rsidR="00130018" w:rsidRDefault="00130018" w:rsidP="00130018"/>
    <w:p w14:paraId="48DD4377" w14:textId="77777777" w:rsidR="00130018" w:rsidRDefault="00130018" w:rsidP="00130018">
      <w:r>
        <w:t>6. Proprietà delle immagini:</w:t>
      </w:r>
    </w:p>
    <w:p w14:paraId="6B71FF2C" w14:textId="77777777" w:rsidR="00130018" w:rsidRDefault="00130018" w:rsidP="00130018">
      <w:r>
        <w:t>Il Fotografo detiene la piena proprietà delle immagini fotografiche ottenute e ha il diritto di utilizzarle e distribuirle secondo quanto stabilito dalla presente liberatoria.</w:t>
      </w:r>
    </w:p>
    <w:p w14:paraId="0F573E1D" w14:textId="77777777" w:rsidR="00130018" w:rsidRDefault="00130018" w:rsidP="00130018"/>
    <w:p w14:paraId="20F68D38" w14:textId="77777777" w:rsidR="00130018" w:rsidRDefault="00130018" w:rsidP="00130018">
      <w:r>
        <w:t>7. Liberatoria generale:</w:t>
      </w:r>
    </w:p>
    <w:p w14:paraId="2D94570A" w14:textId="77777777" w:rsidR="00130018" w:rsidRDefault="00130018" w:rsidP="00130018">
      <w:r>
        <w:t>Il Soggetto dichiara di essere maggiorenne e di possedere il diritto legale di concedere il permesso al Fotografo per l'utilizzo delle immagini fotografiche. Inoltre, il Soggetto dichiara di non avere alcun diritto di riservatezza o di proprietà intellettuale sulle immagini ottenute.</w:t>
      </w:r>
    </w:p>
    <w:p w14:paraId="2EDBEF3A" w14:textId="77777777" w:rsidR="00130018" w:rsidRDefault="00130018" w:rsidP="00130018"/>
    <w:p w14:paraId="467560AE" w14:textId="77777777" w:rsidR="00130018" w:rsidRDefault="00130018" w:rsidP="00130018">
      <w:r>
        <w:lastRenderedPageBreak/>
        <w:t>8. Revoca della liberatoria:</w:t>
      </w:r>
    </w:p>
    <w:p w14:paraId="200AE089" w14:textId="77777777" w:rsidR="00130018" w:rsidRDefault="00130018" w:rsidP="00130018">
      <w:r>
        <w:t>Il Soggetto comprende che, una volta concesse, le autorizzazioni e i diritti concessi dalla presente liberatoria non possono essere revocati, tranne nei casi in cui vi sia un accordo scritto e firmato tra le parti.</w:t>
      </w:r>
    </w:p>
    <w:p w14:paraId="5C549BC5" w14:textId="77777777" w:rsidR="00130018" w:rsidRDefault="00130018" w:rsidP="00130018"/>
    <w:p w14:paraId="34E8B0A7" w14:textId="77777777" w:rsidR="00130018" w:rsidRDefault="00130018" w:rsidP="00130018">
      <w:r>
        <w:t>Il Soggetto dichiara di aver letto e compreso il contenuto di questa liberatoria prima di firmarla.</w:t>
      </w:r>
    </w:p>
    <w:p w14:paraId="5DCDD992" w14:textId="77777777" w:rsidR="00130018" w:rsidRDefault="00130018" w:rsidP="00130018"/>
    <w:p w14:paraId="3D20AD40" w14:textId="77777777" w:rsidR="00130018" w:rsidRDefault="00130018" w:rsidP="00130018">
      <w:r>
        <w:t>Data: [Data di compilazione e firma]</w:t>
      </w:r>
    </w:p>
    <w:p w14:paraId="29A349B7" w14:textId="77777777" w:rsidR="00130018" w:rsidRDefault="00130018" w:rsidP="00130018">
      <w:r>
        <w:t>Luogo: [Luogo di compilazione e firma]</w:t>
      </w:r>
    </w:p>
    <w:p w14:paraId="784FC6AC" w14:textId="77777777" w:rsidR="00130018" w:rsidRDefault="00130018" w:rsidP="00130018"/>
    <w:p w14:paraId="2785A27B" w14:textId="77777777" w:rsidR="00130018" w:rsidRDefault="00130018" w:rsidP="00130018">
      <w:r>
        <w:t>Firma del Soggetto: _______________________________________</w:t>
      </w:r>
    </w:p>
    <w:p w14:paraId="4CB71509" w14:textId="77777777" w:rsidR="00130018" w:rsidRDefault="00130018" w:rsidP="00130018"/>
    <w:p w14:paraId="26AED7A2" w14:textId="77777777" w:rsidR="00130018" w:rsidRDefault="00130018" w:rsidP="00130018">
      <w:r>
        <w:t>Nome stampato del Soggetto: _______________________________________</w:t>
      </w:r>
    </w:p>
    <w:p w14:paraId="1C9321C5" w14:textId="77777777" w:rsidR="00130018" w:rsidRDefault="00130018" w:rsidP="00130018"/>
    <w:p w14:paraId="538333B8" w14:textId="77777777" w:rsidR="00130018" w:rsidRDefault="00130018" w:rsidP="00130018">
      <w:r>
        <w:t>Testimone: _______________________________________</w:t>
      </w:r>
    </w:p>
    <w:p w14:paraId="3D946052" w14:textId="6B63F9AD" w:rsidR="00130018" w:rsidRDefault="00130018" w:rsidP="00130018">
      <w:r>
        <w:t>(Firma e nome del testimone, se presente)</w:t>
      </w:r>
    </w:p>
    <w:sectPr w:rsidR="001300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18"/>
    <w:rsid w:val="001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BAF36F"/>
  <w15:chartTrackingRefBased/>
  <w15:docId w15:val="{A87CB7C1-834D-1A48-8F4B-7B3B5ED5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Filippi</dc:creator>
  <cp:keywords/>
  <dc:description/>
  <cp:lastModifiedBy>Omar Filippi</cp:lastModifiedBy>
  <cp:revision>1</cp:revision>
  <dcterms:created xsi:type="dcterms:W3CDTF">2023-06-07T10:08:00Z</dcterms:created>
  <dcterms:modified xsi:type="dcterms:W3CDTF">2023-06-07T10:10:00Z</dcterms:modified>
</cp:coreProperties>
</file>